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8349" w14:textId="77777777" w:rsidR="004F2366" w:rsidRPr="00E723E8" w:rsidRDefault="009448B9" w:rsidP="009448B9">
      <w:pPr>
        <w:tabs>
          <w:tab w:val="left" w:pos="5760"/>
        </w:tabs>
        <w:jc w:val="center"/>
        <w:rPr>
          <w:rFonts w:ascii="Arial" w:hAnsi="Arial" w:cs="Arial"/>
          <w:b/>
          <w:szCs w:val="24"/>
        </w:rPr>
      </w:pPr>
      <w:r w:rsidRPr="00E723E8">
        <w:rPr>
          <w:rFonts w:ascii="Arial" w:hAnsi="Arial" w:cs="Arial"/>
          <w:b/>
          <w:szCs w:val="24"/>
        </w:rPr>
        <w:t>TQCVL List of Trainees</w:t>
      </w:r>
    </w:p>
    <w:p w14:paraId="51335EE3" w14:textId="63F2F670" w:rsidR="009448B9" w:rsidRPr="00E723E8" w:rsidRDefault="009448B9" w:rsidP="009448B9">
      <w:pPr>
        <w:tabs>
          <w:tab w:val="left" w:pos="5760"/>
        </w:tabs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Date TQCVL Signed:</w:t>
      </w:r>
      <w:r w:rsidR="00A27328" w:rsidRPr="00E723E8">
        <w:rPr>
          <w:rFonts w:ascii="Arial" w:hAnsi="Arial" w:cs="Arial"/>
          <w:szCs w:val="24"/>
        </w:rPr>
        <w:t xml:space="preserve"> </w:t>
      </w:r>
    </w:p>
    <w:p w14:paraId="3ACBFC5D" w14:textId="48643E0B" w:rsidR="003F5BA0" w:rsidRPr="00E723E8" w:rsidRDefault="003F5BA0" w:rsidP="003F5BA0">
      <w:pPr>
        <w:tabs>
          <w:tab w:val="left" w:pos="5453"/>
        </w:tabs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Sponsoring</w:t>
      </w:r>
      <w:r w:rsidR="007A5B55">
        <w:rPr>
          <w:rFonts w:ascii="Arial" w:hAnsi="Arial" w:cs="Arial"/>
          <w:szCs w:val="24"/>
        </w:rPr>
        <w:t>/Responsible</w:t>
      </w:r>
      <w:r w:rsidRPr="00E723E8">
        <w:rPr>
          <w:rFonts w:ascii="Arial" w:hAnsi="Arial" w:cs="Arial"/>
          <w:szCs w:val="24"/>
        </w:rPr>
        <w:t xml:space="preserve"> Institution:</w:t>
      </w:r>
    </w:p>
    <w:p w14:paraId="323BABB5" w14:textId="77777777" w:rsidR="003F5BA0" w:rsidRPr="00E723E8" w:rsidRDefault="003F5BA0" w:rsidP="003F5BA0">
      <w:pPr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VA Facility:</w:t>
      </w:r>
    </w:p>
    <w:p w14:paraId="36370BA2" w14:textId="77777777" w:rsidR="003F5BA0" w:rsidRPr="00E723E8" w:rsidRDefault="003F5BA0" w:rsidP="003F5BA0">
      <w:pPr>
        <w:rPr>
          <w:rFonts w:ascii="Arial" w:hAnsi="Arial"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isting of trainee name, permanent resident or VISA type, specialty, and post graduate year"/>
      </w:tblPr>
      <w:tblGrid>
        <w:gridCol w:w="2113"/>
        <w:gridCol w:w="1731"/>
        <w:gridCol w:w="2157"/>
        <w:gridCol w:w="1010"/>
        <w:gridCol w:w="1252"/>
        <w:gridCol w:w="1436"/>
        <w:gridCol w:w="1364"/>
        <w:gridCol w:w="3327"/>
      </w:tblGrid>
      <w:tr w:rsidR="00AC1FA3" w:rsidRPr="00E723E8" w14:paraId="41C9FD1C" w14:textId="7CA37DF7" w:rsidTr="00EA7121">
        <w:trPr>
          <w:trHeight w:val="71"/>
          <w:tblHeader/>
        </w:trPr>
        <w:tc>
          <w:tcPr>
            <w:tcW w:w="734" w:type="pct"/>
            <w:shd w:val="clear" w:color="auto" w:fill="auto"/>
            <w:vAlign w:val="bottom"/>
          </w:tcPr>
          <w:p w14:paraId="16B832BC" w14:textId="248F32FC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Trainee Full, Legal Name</w:t>
            </w:r>
          </w:p>
          <w:p w14:paraId="337F25F2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(Last, First, Middle)</w:t>
            </w:r>
          </w:p>
        </w:tc>
        <w:tc>
          <w:tcPr>
            <w:tcW w:w="601" w:type="pct"/>
            <w:vAlign w:val="bottom"/>
          </w:tcPr>
          <w:p w14:paraId="3D97FF2F" w14:textId="77777777" w:rsidR="00AC1FA3" w:rsidRDefault="00AC1FA3" w:rsidP="00EA7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AAB9F" w14:textId="450A7785" w:rsidR="00AC1FA3" w:rsidRPr="00E723E8" w:rsidRDefault="00AC1FA3" w:rsidP="00EA7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49" w:type="pct"/>
            <w:vAlign w:val="bottom"/>
          </w:tcPr>
          <w:p w14:paraId="2CEC99AA" w14:textId="234D1CE8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Specialty</w:t>
            </w:r>
            <w:r>
              <w:rPr>
                <w:rFonts w:ascii="Arial" w:hAnsi="Arial" w:cs="Arial"/>
                <w:b/>
                <w:sz w:val="18"/>
                <w:szCs w:val="18"/>
              </w:rPr>
              <w:t>/Training</w:t>
            </w:r>
          </w:p>
          <w:p w14:paraId="0BCFDD23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  <w:p w14:paraId="40633B0B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0F79E186" w14:textId="39DCD8BB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Educational Field</w:t>
            </w:r>
          </w:p>
        </w:tc>
        <w:tc>
          <w:tcPr>
            <w:tcW w:w="351" w:type="pct"/>
            <w:vAlign w:val="bottom"/>
          </w:tcPr>
          <w:p w14:paraId="2FDF91FA" w14:textId="43D2F7D1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Degree (e.g. MD,</w:t>
            </w:r>
          </w:p>
          <w:p w14:paraId="2EEFEE3A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DO, DDS, NP)</w:t>
            </w:r>
          </w:p>
        </w:tc>
        <w:tc>
          <w:tcPr>
            <w:tcW w:w="435" w:type="pct"/>
            <w:vAlign w:val="bottom"/>
          </w:tcPr>
          <w:p w14:paraId="4592E8B5" w14:textId="438910C2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Gender Assigned at Birth</w:t>
            </w:r>
          </w:p>
        </w:tc>
        <w:tc>
          <w:tcPr>
            <w:tcW w:w="499" w:type="pct"/>
            <w:vAlign w:val="bottom"/>
          </w:tcPr>
          <w:p w14:paraId="2FF64617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Country of Citizenship if not USA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BAE22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Post Graduate Year (PGY)</w:t>
            </w:r>
          </w:p>
          <w:p w14:paraId="0D8416A9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Or Year/Level in Training Program</w:t>
            </w:r>
          </w:p>
        </w:tc>
        <w:tc>
          <w:tcPr>
            <w:tcW w:w="1156" w:type="pct"/>
            <w:vAlign w:val="bottom"/>
          </w:tcPr>
          <w:p w14:paraId="1F660FBD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Expected Program End Date</w:t>
            </w:r>
          </w:p>
          <w:p w14:paraId="29767DEF" w14:textId="77777777" w:rsidR="00AC1FA3" w:rsidRPr="00E723E8" w:rsidRDefault="00AC1FA3" w:rsidP="00A273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(MM/YYYY)</w:t>
            </w:r>
          </w:p>
        </w:tc>
      </w:tr>
      <w:tr w:rsidR="00AC1FA3" w:rsidRPr="00E723E8" w14:paraId="43328D27" w14:textId="3D2BAAB6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1BC5D0D4" w14:textId="21D2973F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601" w:type="pct"/>
          </w:tcPr>
          <w:p w14:paraId="1A84C8B7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54E47C6B" w14:textId="1176ED93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0EE920EC" w14:textId="51CD87ED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20A0B14A" w14:textId="1A19E784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4FBE1629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4F82A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1E9131DC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AC1FA3" w:rsidRPr="00E723E8" w14:paraId="347DF3AD" w14:textId="0497034C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055DEEE8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036F63D4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1937ACE3" w14:textId="7314E3AD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7FA2F6AB" w14:textId="5C85EF3C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29DE0DC3" w14:textId="43A226DE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46C2AD42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57D9864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2E4BFEE2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AC1FA3" w:rsidRPr="00E723E8" w14:paraId="6FC2B694" w14:textId="58A44EF3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5EFA09F0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61077668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26614693" w14:textId="635578C8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395C3114" w14:textId="07F03D03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20D38D88" w14:textId="7EA3BE3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6EE955E6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8913AF0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468ECFB2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AC1FA3" w:rsidRPr="00E723E8" w14:paraId="1F5EFB7B" w14:textId="6869373E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1615A32B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6BC3B234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57216935" w14:textId="7656673E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37CE061F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75CDB45E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6F8D6392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E31C7C2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76C930B8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AC1FA3" w:rsidRPr="00E723E8" w14:paraId="0D8F2081" w14:textId="7277A21C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50027F3C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68811D20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0AD8111E" w14:textId="4D985852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1E156A17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3693C50E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5DFB759D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2DBE579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18FF19D8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AC1FA3" w:rsidRPr="00E723E8" w14:paraId="5AFAE82D" w14:textId="0D9F3870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66DB4001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1438611A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043357F5" w14:textId="3C473E93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40C21391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7075790A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65B16CE4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2AB5532" w14:textId="77777777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61F04E5B" w14:textId="633ADB11" w:rsidR="00AC1FA3" w:rsidRPr="00E723E8" w:rsidRDefault="00AC1FA3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0F4701BB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158CE1E4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58C29E4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3D3FCBD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537B9EB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4885BC3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4D93222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091787A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07C7990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202151F8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4BF3E3F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667C500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4A17986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063D87A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018AA17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3E5FF1E5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1CFBE7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19CB1CE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0E265F10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2EBF1BA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74952CA2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19DE47E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7F7A1959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0A2B6BC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3ED1D834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3601DD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696621AA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0728648F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1846725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619DC8C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7D2C4B3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274E5D6A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04627CA9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5155080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620F97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7A0E06D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37B07C83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3BDC8395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15B0B0B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367912AF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5DCE9D1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5A6E3DB2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5241BF89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F5DDDD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0F151AC4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55A2F75D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6ABC0C8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4B3A8EB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2082926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4C370D3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7702359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2ACDE5E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7FA7E74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1FD1FB5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0CEC9E8F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3AD56A3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28598865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0DD2433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566860A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7D4FD24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7A44080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EF4BA9A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2DA7797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360C8366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46214AC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063DF7C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12566395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1737150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372DCB5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72DD90E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90BF94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1B6613A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59FA6636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7B71E30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5B1E7A9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3B5131B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34EE25C8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2F2C48B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50EF67C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0B6C42F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5350B34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41C21B29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47B3BDD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558758E4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446A16F8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34FFF067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59B65DC2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4437BA1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8EBADD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74782F79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35B87790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471778BA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6A7F5E85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335A042F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1F5F602F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28F9AE2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0D9A3E0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1492BD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1F23A688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39B94C60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0D293CE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02132CDD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34ACC8D1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63A0CC0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2AC0DC3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43CC635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30B35F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302294F5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02F18BAA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733FC06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6FC5D5BC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13A58543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4FF60779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2C898646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32F0F2B0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09B19CF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393A0C2A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  <w:tr w:rsidR="00EA7121" w:rsidRPr="00E723E8" w14:paraId="3693ADE1" w14:textId="77777777" w:rsidTr="00EA7121">
        <w:trPr>
          <w:trHeight w:val="357"/>
        </w:trPr>
        <w:tc>
          <w:tcPr>
            <w:tcW w:w="734" w:type="pct"/>
            <w:shd w:val="clear" w:color="auto" w:fill="auto"/>
            <w:vAlign w:val="center"/>
          </w:tcPr>
          <w:p w14:paraId="195AB069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</w:tcPr>
          <w:p w14:paraId="472E63F7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</w:tcPr>
          <w:p w14:paraId="59BDE0EE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" w:type="pct"/>
          </w:tcPr>
          <w:p w14:paraId="646B015F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5" w:type="pct"/>
          </w:tcPr>
          <w:p w14:paraId="78207D77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9" w:type="pct"/>
          </w:tcPr>
          <w:p w14:paraId="117A23E9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15C067D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6" w:type="pct"/>
          </w:tcPr>
          <w:p w14:paraId="115CF79B" w14:textId="77777777" w:rsidR="00EA7121" w:rsidRPr="00E723E8" w:rsidRDefault="00EA7121" w:rsidP="009448B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E34095" w14:textId="77777777" w:rsidR="003F5BA0" w:rsidRPr="00E723E8" w:rsidRDefault="003F5BA0" w:rsidP="00A27328">
      <w:pPr>
        <w:rPr>
          <w:rFonts w:ascii="Arial" w:hAnsi="Arial" w:cs="Arial"/>
          <w:szCs w:val="24"/>
        </w:rPr>
      </w:pPr>
    </w:p>
    <w:sectPr w:rsidR="003F5BA0" w:rsidRPr="00E723E8" w:rsidSect="00D457E9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B0873" w14:textId="77777777" w:rsidR="009D3D58" w:rsidRDefault="009D3D58">
      <w:r>
        <w:separator/>
      </w:r>
    </w:p>
  </w:endnote>
  <w:endnote w:type="continuationSeparator" w:id="0">
    <w:p w14:paraId="037DE051" w14:textId="77777777" w:rsidR="009D3D58" w:rsidRDefault="009D3D58">
      <w:r>
        <w:continuationSeparator/>
      </w:r>
    </w:p>
  </w:endnote>
  <w:endnote w:type="continuationNotice" w:id="1">
    <w:p w14:paraId="6C8D6BDA" w14:textId="77777777" w:rsidR="009D3D58" w:rsidRDefault="009D3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24BB" w14:textId="77777777" w:rsidR="009D3D58" w:rsidRDefault="009D3D58">
      <w:r>
        <w:separator/>
      </w:r>
    </w:p>
  </w:footnote>
  <w:footnote w:type="continuationSeparator" w:id="0">
    <w:p w14:paraId="428B641A" w14:textId="77777777" w:rsidR="009D3D58" w:rsidRDefault="009D3D58">
      <w:r>
        <w:continuationSeparator/>
      </w:r>
    </w:p>
  </w:footnote>
  <w:footnote w:type="continuationNotice" w:id="1">
    <w:p w14:paraId="2F45BAC8" w14:textId="77777777" w:rsidR="009D3D58" w:rsidRDefault="009D3D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6"/>
    <w:rsid w:val="00083824"/>
    <w:rsid w:val="000A3182"/>
    <w:rsid w:val="001519B9"/>
    <w:rsid w:val="001A7855"/>
    <w:rsid w:val="001E16F6"/>
    <w:rsid w:val="00207E3A"/>
    <w:rsid w:val="00233F06"/>
    <w:rsid w:val="00236E82"/>
    <w:rsid w:val="0026528F"/>
    <w:rsid w:val="002A4C5E"/>
    <w:rsid w:val="003315A5"/>
    <w:rsid w:val="00394A5E"/>
    <w:rsid w:val="003C3F80"/>
    <w:rsid w:val="003E01FD"/>
    <w:rsid w:val="003F5BA0"/>
    <w:rsid w:val="00434491"/>
    <w:rsid w:val="004623D8"/>
    <w:rsid w:val="00480DEC"/>
    <w:rsid w:val="004B2DA1"/>
    <w:rsid w:val="004E7B41"/>
    <w:rsid w:val="004F2366"/>
    <w:rsid w:val="00573532"/>
    <w:rsid w:val="00595293"/>
    <w:rsid w:val="005D1264"/>
    <w:rsid w:val="00697549"/>
    <w:rsid w:val="006C5339"/>
    <w:rsid w:val="006F0F22"/>
    <w:rsid w:val="007053CE"/>
    <w:rsid w:val="00721425"/>
    <w:rsid w:val="00730D07"/>
    <w:rsid w:val="00741D68"/>
    <w:rsid w:val="007527D2"/>
    <w:rsid w:val="007660EE"/>
    <w:rsid w:val="00794631"/>
    <w:rsid w:val="007A5B55"/>
    <w:rsid w:val="007F2D67"/>
    <w:rsid w:val="0080260C"/>
    <w:rsid w:val="00825844"/>
    <w:rsid w:val="008D1E44"/>
    <w:rsid w:val="008D4F95"/>
    <w:rsid w:val="00901604"/>
    <w:rsid w:val="00901B57"/>
    <w:rsid w:val="009137C2"/>
    <w:rsid w:val="009448B9"/>
    <w:rsid w:val="00953F79"/>
    <w:rsid w:val="0096371B"/>
    <w:rsid w:val="009710B0"/>
    <w:rsid w:val="009829CA"/>
    <w:rsid w:val="00993794"/>
    <w:rsid w:val="009950AD"/>
    <w:rsid w:val="009D3D58"/>
    <w:rsid w:val="009F41B2"/>
    <w:rsid w:val="00A27328"/>
    <w:rsid w:val="00AC1FA3"/>
    <w:rsid w:val="00AE5CCC"/>
    <w:rsid w:val="00AE6F4E"/>
    <w:rsid w:val="00B01272"/>
    <w:rsid w:val="00B17911"/>
    <w:rsid w:val="00B37FA0"/>
    <w:rsid w:val="00B51634"/>
    <w:rsid w:val="00B52FEE"/>
    <w:rsid w:val="00BA1436"/>
    <w:rsid w:val="00BC6BF9"/>
    <w:rsid w:val="00BF716B"/>
    <w:rsid w:val="00C03D25"/>
    <w:rsid w:val="00C16805"/>
    <w:rsid w:val="00C17C34"/>
    <w:rsid w:val="00C770AF"/>
    <w:rsid w:val="00CA1513"/>
    <w:rsid w:val="00CB0DC6"/>
    <w:rsid w:val="00CE2F3E"/>
    <w:rsid w:val="00D457E9"/>
    <w:rsid w:val="00D8064E"/>
    <w:rsid w:val="00DC0B3D"/>
    <w:rsid w:val="00DE67E0"/>
    <w:rsid w:val="00E40C62"/>
    <w:rsid w:val="00E4454D"/>
    <w:rsid w:val="00E60025"/>
    <w:rsid w:val="00E723E8"/>
    <w:rsid w:val="00EA7121"/>
    <w:rsid w:val="00ED5AE7"/>
    <w:rsid w:val="00E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675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2018-03-30T19:55:00Z</dcterms:created>
  <dcterms:modified xsi:type="dcterms:W3CDTF">2018-03-30T19:55:00Z</dcterms:modified>
</cp:coreProperties>
</file>